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D8F7C" w14:textId="77777777" w:rsidR="00ED7715" w:rsidRDefault="00244789" w:rsidP="00244789">
      <w:pPr>
        <w:jc w:val="center"/>
        <w:rPr>
          <w:b/>
          <w:sz w:val="32"/>
          <w:szCs w:val="32"/>
        </w:rPr>
      </w:pPr>
      <w:r w:rsidRPr="00244789">
        <w:rPr>
          <w:b/>
          <w:sz w:val="32"/>
          <w:szCs w:val="32"/>
        </w:rPr>
        <w:t>King Military Service</w:t>
      </w:r>
    </w:p>
    <w:p w14:paraId="24468AB9" w14:textId="77777777" w:rsidR="00244789" w:rsidRPr="00244789" w:rsidRDefault="00244789" w:rsidP="00244789">
      <w:pPr>
        <w:jc w:val="center"/>
        <w:rPr>
          <w:b/>
          <w:sz w:val="32"/>
          <w:szCs w:val="32"/>
        </w:rPr>
      </w:pPr>
    </w:p>
    <w:p w14:paraId="4144ACA8" w14:textId="77777777" w:rsidR="00244789" w:rsidRPr="00244789" w:rsidRDefault="00244789">
      <w:pPr>
        <w:pBdr>
          <w:bottom w:val="single" w:sz="6" w:space="1" w:color="auto"/>
        </w:pBdr>
      </w:pPr>
      <w:r w:rsidRPr="00244789">
        <w:t xml:space="preserve">Did you and/or your King ancestors serve in the military? Would you be willing to share that information with the King Family?  If so, please complete the questionnaire below and return to Anne Trussell, 2108 Stacia Way, Sacramento, CA 95822 or scan and email to </w:t>
      </w:r>
      <w:hyperlink r:id="rId5" w:history="1">
        <w:r w:rsidRPr="00CF6EF6">
          <w:rPr>
            <w:rStyle w:val="Hyperlink"/>
            <w:color w:val="auto"/>
            <w:u w:val="none"/>
          </w:rPr>
          <w:t>atru02@comcast.net</w:t>
        </w:r>
      </w:hyperlink>
      <w:r w:rsidRPr="00244789">
        <w:t>.  One form for each person, please.  Thank you.</w:t>
      </w:r>
    </w:p>
    <w:p w14:paraId="02A06D85" w14:textId="77777777" w:rsidR="009B06E6" w:rsidRPr="00244789" w:rsidRDefault="009B06E6"/>
    <w:p w14:paraId="5F963B8A" w14:textId="77777777" w:rsidR="00244789" w:rsidRPr="00244789" w:rsidRDefault="00244789">
      <w:r w:rsidRPr="00244789">
        <w:t>Name:</w:t>
      </w:r>
    </w:p>
    <w:p w14:paraId="21770E21" w14:textId="77777777" w:rsidR="00244789" w:rsidRPr="00244789" w:rsidRDefault="00244789">
      <w:bookmarkStart w:id="0" w:name="_GoBack"/>
      <w:bookmarkEnd w:id="0"/>
    </w:p>
    <w:p w14:paraId="6F65CF2B" w14:textId="77777777" w:rsidR="00244789" w:rsidRPr="00244789" w:rsidRDefault="00244789"/>
    <w:p w14:paraId="2FC993E4" w14:textId="77777777" w:rsidR="00244789" w:rsidRDefault="00244789">
      <w:r>
        <w:t>How is this person descended from Nahum and Sarepta King?</w:t>
      </w:r>
    </w:p>
    <w:p w14:paraId="633B61A0" w14:textId="77777777" w:rsidR="00244789" w:rsidRDefault="00244789"/>
    <w:p w14:paraId="781D221F" w14:textId="77777777" w:rsidR="00244789" w:rsidRDefault="00244789"/>
    <w:p w14:paraId="10B2E7CA" w14:textId="77777777" w:rsidR="00244789" w:rsidRPr="00244789" w:rsidRDefault="00244789">
      <w:r w:rsidRPr="00244789">
        <w:t>Branch of Service:</w:t>
      </w:r>
    </w:p>
    <w:p w14:paraId="3A72F2D8" w14:textId="77777777" w:rsidR="00244789" w:rsidRPr="00244789" w:rsidRDefault="00244789"/>
    <w:p w14:paraId="66DB26BA" w14:textId="77777777" w:rsidR="00244789" w:rsidRPr="00244789" w:rsidRDefault="00244789"/>
    <w:p w14:paraId="00699ABF" w14:textId="77777777" w:rsidR="00244789" w:rsidRPr="00244789" w:rsidRDefault="00244789">
      <w:r w:rsidRPr="00244789">
        <w:t>Years of Service:</w:t>
      </w:r>
    </w:p>
    <w:p w14:paraId="6E623773" w14:textId="77777777" w:rsidR="00244789" w:rsidRPr="00244789" w:rsidRDefault="00244789"/>
    <w:p w14:paraId="48F61B1C" w14:textId="77777777" w:rsidR="00244789" w:rsidRPr="00244789" w:rsidRDefault="00244789"/>
    <w:p w14:paraId="247ACB6E" w14:textId="77777777" w:rsidR="00244789" w:rsidRPr="00244789" w:rsidRDefault="00244789">
      <w:r w:rsidRPr="00244789">
        <w:t>Places of service:</w:t>
      </w:r>
    </w:p>
    <w:p w14:paraId="15DAEEAA" w14:textId="77777777" w:rsidR="00244789" w:rsidRPr="00244789" w:rsidRDefault="00244789"/>
    <w:p w14:paraId="0B02AFFA" w14:textId="77777777" w:rsidR="00244789" w:rsidRPr="00244789" w:rsidRDefault="00244789"/>
    <w:p w14:paraId="0125B07D" w14:textId="77777777" w:rsidR="00244789" w:rsidRPr="00244789" w:rsidRDefault="00244789"/>
    <w:p w14:paraId="1DF05466" w14:textId="77777777" w:rsidR="00244789" w:rsidRDefault="00244789"/>
    <w:p w14:paraId="27E28E3F" w14:textId="77777777" w:rsidR="00244789" w:rsidRPr="00244789" w:rsidRDefault="00244789">
      <w:r w:rsidRPr="00244789">
        <w:t>Would you like to add any details of yours or your ancestor’s service-related experiences?</w:t>
      </w:r>
    </w:p>
    <w:p w14:paraId="3977C6EA" w14:textId="77777777" w:rsidR="00244789" w:rsidRPr="00244789" w:rsidRDefault="00244789"/>
    <w:p w14:paraId="4316CDCC" w14:textId="77777777" w:rsidR="00244789" w:rsidRPr="00244789" w:rsidRDefault="00244789"/>
    <w:p w14:paraId="5CE1D18A" w14:textId="77777777" w:rsidR="00244789" w:rsidRPr="00244789" w:rsidRDefault="00244789"/>
    <w:p w14:paraId="5E309171" w14:textId="77777777" w:rsidR="00244789" w:rsidRPr="00244789" w:rsidRDefault="00244789"/>
    <w:p w14:paraId="084894FD" w14:textId="77777777" w:rsidR="00244789" w:rsidRPr="00244789" w:rsidRDefault="00244789"/>
    <w:p w14:paraId="638867D4" w14:textId="77777777" w:rsidR="00244789" w:rsidRPr="00244789" w:rsidRDefault="00244789"/>
    <w:p w14:paraId="03041985" w14:textId="77777777" w:rsidR="00244789" w:rsidRPr="00244789" w:rsidRDefault="00244789"/>
    <w:p w14:paraId="4F53AD33" w14:textId="77777777" w:rsidR="00244789" w:rsidRDefault="00244789"/>
    <w:p w14:paraId="58286BF9" w14:textId="77777777" w:rsidR="00244789" w:rsidRDefault="00244789"/>
    <w:p w14:paraId="21C31643" w14:textId="77777777" w:rsidR="00244789" w:rsidRDefault="00244789"/>
    <w:p w14:paraId="5439C3E8" w14:textId="77777777" w:rsidR="00244789" w:rsidRDefault="00244789"/>
    <w:p w14:paraId="471D84A1" w14:textId="77777777" w:rsidR="00244789" w:rsidRDefault="00244789"/>
    <w:p w14:paraId="5275FD2A" w14:textId="77777777" w:rsidR="00244789" w:rsidRDefault="00244789"/>
    <w:p w14:paraId="137E0496" w14:textId="77777777" w:rsidR="00244789" w:rsidRDefault="00244789"/>
    <w:p w14:paraId="6482972D" w14:textId="77777777" w:rsidR="00244789" w:rsidRDefault="00244789"/>
    <w:p w14:paraId="00EE8B65" w14:textId="77777777" w:rsidR="00244789" w:rsidRDefault="00244789"/>
    <w:p w14:paraId="5A664056" w14:textId="77777777" w:rsidR="00244789" w:rsidRPr="00244789" w:rsidRDefault="00244789">
      <w:r w:rsidRPr="00244789">
        <w:t>Do you know of any other King relative, not a direct ancestor of yours, who served in the military?</w:t>
      </w:r>
    </w:p>
    <w:sectPr w:rsidR="00244789" w:rsidRPr="00244789" w:rsidSect="006D77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89"/>
    <w:rsid w:val="00244789"/>
    <w:rsid w:val="006839A7"/>
    <w:rsid w:val="006D77A3"/>
    <w:rsid w:val="009B06E6"/>
    <w:rsid w:val="00CF6EF6"/>
    <w:rsid w:val="00ED7715"/>
    <w:rsid w:val="00FC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AC38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7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tru02@comcast.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109</Words>
  <Characters>626</Characters>
  <Application>Microsoft Macintosh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Trussell</dc:creator>
  <cp:keywords/>
  <dc:description/>
  <cp:lastModifiedBy>Anne Trussell</cp:lastModifiedBy>
  <cp:revision>2</cp:revision>
  <cp:lastPrinted>2015-04-07T19:17:00Z</cp:lastPrinted>
  <dcterms:created xsi:type="dcterms:W3CDTF">2015-04-04T02:05:00Z</dcterms:created>
  <dcterms:modified xsi:type="dcterms:W3CDTF">2015-04-07T21:03:00Z</dcterms:modified>
</cp:coreProperties>
</file>